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220D" w14:textId="7A01D1DE" w:rsidR="0060615C" w:rsidRPr="0060615C" w:rsidRDefault="0060615C" w:rsidP="0060615C">
      <w:pPr>
        <w:rPr>
          <w:rFonts w:ascii="Arial" w:eastAsia="Times New Roman" w:hAnsi="Arial" w:cs="Arial"/>
          <w:b/>
          <w:bCs/>
          <w:color w:val="500050"/>
          <w:kern w:val="0"/>
          <w:lang w:eastAsia="da-DK"/>
          <w14:ligatures w14:val="none"/>
        </w:rPr>
      </w:pPr>
      <w:proofErr w:type="spellStart"/>
      <w:r w:rsidRPr="0060615C">
        <w:rPr>
          <w:rFonts w:ascii="Arial" w:eastAsia="Times New Roman" w:hAnsi="Arial" w:cs="Arial"/>
          <w:b/>
          <w:bCs/>
          <w:color w:val="500050"/>
          <w:kern w:val="0"/>
          <w:lang w:eastAsia="da-DK"/>
          <w14:ligatures w14:val="none"/>
        </w:rPr>
        <w:t>Introdution</w:t>
      </w:r>
      <w:proofErr w:type="spellEnd"/>
      <w:r w:rsidRPr="0060615C">
        <w:rPr>
          <w:rFonts w:ascii="Arial" w:eastAsia="Times New Roman" w:hAnsi="Arial" w:cs="Arial"/>
          <w:b/>
          <w:bCs/>
          <w:color w:val="500050"/>
          <w:kern w:val="0"/>
          <w:lang w:eastAsia="da-DK"/>
          <w14:ligatures w14:val="none"/>
        </w:rPr>
        <w:t xml:space="preserve"> til vores aftale omkring varmen på Hollændervej &amp; Dr. </w:t>
      </w:r>
      <w:proofErr w:type="spellStart"/>
      <w:r w:rsidRPr="0060615C">
        <w:rPr>
          <w:rFonts w:ascii="Arial" w:eastAsia="Times New Roman" w:hAnsi="Arial" w:cs="Arial"/>
          <w:b/>
          <w:bCs/>
          <w:color w:val="500050"/>
          <w:kern w:val="0"/>
          <w:lang w:eastAsia="da-DK"/>
          <w14:ligatures w14:val="none"/>
        </w:rPr>
        <w:t>Priemes</w:t>
      </w:r>
      <w:proofErr w:type="spellEnd"/>
      <w:r w:rsidRPr="0060615C">
        <w:rPr>
          <w:rFonts w:ascii="Arial" w:eastAsia="Times New Roman" w:hAnsi="Arial" w:cs="Arial"/>
          <w:b/>
          <w:bCs/>
          <w:color w:val="500050"/>
          <w:kern w:val="0"/>
          <w:lang w:eastAsia="da-DK"/>
          <w14:ligatures w14:val="none"/>
        </w:rPr>
        <w:t xml:space="preserve"> vej</w:t>
      </w:r>
    </w:p>
    <w:p w14:paraId="63110807" w14:textId="77777777" w:rsidR="0060615C" w:rsidRPr="0060615C" w:rsidRDefault="0060615C" w:rsidP="0060615C">
      <w:pPr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</w:pPr>
    </w:p>
    <w:p w14:paraId="20E74882" w14:textId="77777777" w:rsidR="0060615C" w:rsidRPr="0060615C" w:rsidRDefault="0060615C" w:rsidP="0060615C">
      <w:pPr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</w:pPr>
      <w:r w:rsidRPr="0060615C"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  <w:t xml:space="preserve">- Vi har en fuld aftale på varme anlægget med </w:t>
      </w:r>
      <w:proofErr w:type="spellStart"/>
      <w:r w:rsidRPr="0060615C"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  <w:t>frederiksberg</w:t>
      </w:r>
      <w:proofErr w:type="spellEnd"/>
      <w:r w:rsidRPr="0060615C"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  <w:t xml:space="preserve"> forsyning. Betalt af over 20 år. Derefter ejer vi anlæg og kan forhandle ny service aftale. </w:t>
      </w:r>
    </w:p>
    <w:p w14:paraId="63D55966" w14:textId="77777777" w:rsidR="0060615C" w:rsidRPr="0060615C" w:rsidRDefault="0060615C" w:rsidP="0060615C">
      <w:pPr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</w:pPr>
      <w:r w:rsidRPr="0060615C"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  <w:t xml:space="preserve">Det betyder at vi har en kvartalsafgift, der dækker drift og anlæg. De fjernovervåger og kommer ud - også hvis vi kontakter dem om </w:t>
      </w:r>
      <w:proofErr w:type="spellStart"/>
      <w:r w:rsidRPr="0060615C"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  <w:t>f.eks</w:t>
      </w:r>
      <w:proofErr w:type="spellEnd"/>
      <w:r w:rsidRPr="0060615C"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  <w:t xml:space="preserve"> vandtryk. Jeg vedhæfter en folder her og deler kontrakten med dig, hvis I skal kontakte dem. Vær obs på at vandtryk også kan det skyldes kalk i haner, blandingsbatteri og </w:t>
      </w:r>
      <w:proofErr w:type="spellStart"/>
      <w:r w:rsidRPr="0060615C"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  <w:t>brusehoveder</w:t>
      </w:r>
      <w:proofErr w:type="spellEnd"/>
      <w:r w:rsidRPr="0060615C"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  <w:t xml:space="preserve"> lokalt i lejlighederne, som er beboers eget ansvar.</w:t>
      </w:r>
    </w:p>
    <w:p w14:paraId="0AD38469" w14:textId="77777777" w:rsidR="0060615C" w:rsidRPr="0060615C" w:rsidRDefault="0060615C" w:rsidP="0060615C">
      <w:pPr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</w:pPr>
    </w:p>
    <w:p w14:paraId="6F8B6843" w14:textId="77777777" w:rsidR="0060615C" w:rsidRPr="0060615C" w:rsidRDefault="0060615C" w:rsidP="0060615C">
      <w:pPr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</w:pPr>
      <w:r w:rsidRPr="0060615C"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  <w:t>- På grund af ovenstående serviceaftale bør varmeanlæg ikke være en del af opgavebeskrivelsen for en vicevært. </w:t>
      </w:r>
    </w:p>
    <w:p w14:paraId="522BD46A" w14:textId="77777777" w:rsidR="0060615C" w:rsidRPr="0060615C" w:rsidRDefault="0060615C" w:rsidP="0060615C">
      <w:pPr>
        <w:rPr>
          <w:rFonts w:ascii="Arial" w:eastAsia="Times New Roman" w:hAnsi="Arial" w:cs="Arial"/>
          <w:color w:val="500050"/>
          <w:kern w:val="0"/>
          <w:lang w:eastAsia="da-DK"/>
          <w14:ligatures w14:val="none"/>
        </w:rPr>
      </w:pPr>
    </w:p>
    <w:p w14:paraId="3F45B0C8" w14:textId="77777777" w:rsidR="00000000" w:rsidRDefault="00000000"/>
    <w:sectPr w:rsidR="00756D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5C"/>
    <w:rsid w:val="00297629"/>
    <w:rsid w:val="0060615C"/>
    <w:rsid w:val="009C4C2E"/>
    <w:rsid w:val="00C5433A"/>
    <w:rsid w:val="00C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146FBE"/>
  <w15:chartTrackingRefBased/>
  <w15:docId w15:val="{5F77358F-3B5E-5A41-A7A1-AE59DE5E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06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22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87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5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4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Krukow</dc:creator>
  <cp:keywords/>
  <dc:description/>
  <cp:lastModifiedBy>Sille Krukow</cp:lastModifiedBy>
  <cp:revision>1</cp:revision>
  <dcterms:created xsi:type="dcterms:W3CDTF">2023-11-03T09:02:00Z</dcterms:created>
  <dcterms:modified xsi:type="dcterms:W3CDTF">2023-11-03T09:03:00Z</dcterms:modified>
</cp:coreProperties>
</file>